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32" w:rsidRPr="004413B8" w:rsidRDefault="004413B8">
      <w:pPr>
        <w:rPr>
          <w:b/>
          <w:sz w:val="52"/>
          <w:szCs w:val="52"/>
          <w:u w:val="single"/>
        </w:rPr>
      </w:pPr>
      <w:bookmarkStart w:id="0" w:name="_GoBack"/>
      <w:bookmarkEnd w:id="0"/>
      <w:r>
        <w:rPr>
          <w:b/>
          <w:noProof/>
          <w:sz w:val="52"/>
          <w:szCs w:val="52"/>
          <w:u w:val="single"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602615</wp:posOffset>
            </wp:positionV>
            <wp:extent cx="6345555" cy="3669030"/>
            <wp:effectExtent l="19050" t="0" r="0" b="0"/>
            <wp:wrapTight wrapText="bothSides">
              <wp:wrapPolygon edited="0">
                <wp:start x="-65" y="0"/>
                <wp:lineTo x="-65" y="21533"/>
                <wp:lineTo x="21594" y="21533"/>
                <wp:lineTo x="21594" y="0"/>
                <wp:lineTo x="-6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41" t="26720" r="32346" b="3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3B8">
        <w:rPr>
          <w:b/>
          <w:sz w:val="52"/>
          <w:szCs w:val="52"/>
          <w:u w:val="single"/>
        </w:rPr>
        <w:t>Texto a imagen</w:t>
      </w:r>
    </w:p>
    <w:p w:rsidR="008B267C" w:rsidRDefault="004413B8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36830</wp:posOffset>
            </wp:positionV>
            <wp:extent cx="6424295" cy="3443605"/>
            <wp:effectExtent l="19050" t="0" r="0" b="0"/>
            <wp:wrapTight wrapText="bothSides">
              <wp:wrapPolygon edited="0">
                <wp:start x="-64" y="0"/>
                <wp:lineTo x="-64" y="21508"/>
                <wp:lineTo x="21585" y="21508"/>
                <wp:lineTo x="21585" y="0"/>
                <wp:lineTo x="-64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83" t="16667" r="33410" b="4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7C" w:rsidRDefault="008B267C"/>
    <w:p w:rsidR="008B267C" w:rsidRDefault="008B267C"/>
    <w:p w:rsidR="008B267C" w:rsidRDefault="004413B8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6350000</wp:posOffset>
            </wp:positionV>
            <wp:extent cx="5716270" cy="1697990"/>
            <wp:effectExtent l="19050" t="0" r="0" b="0"/>
            <wp:wrapTight wrapText="bothSides">
              <wp:wrapPolygon edited="0">
                <wp:start x="-72" y="0"/>
                <wp:lineTo x="-72" y="21325"/>
                <wp:lineTo x="21595" y="21325"/>
                <wp:lineTo x="21595" y="0"/>
                <wp:lineTo x="-72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78" t="44681" r="31989" b="3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-14605</wp:posOffset>
            </wp:positionV>
            <wp:extent cx="6619240" cy="6364605"/>
            <wp:effectExtent l="19050" t="0" r="0" b="0"/>
            <wp:wrapTight wrapText="bothSides">
              <wp:wrapPolygon edited="0">
                <wp:start x="-62" y="0"/>
                <wp:lineTo x="-62" y="21529"/>
                <wp:lineTo x="21571" y="21529"/>
                <wp:lineTo x="21571" y="0"/>
                <wp:lineTo x="-62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10" t="14286" r="30872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63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7C" w:rsidRDefault="008B267C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1905</wp:posOffset>
            </wp:positionV>
            <wp:extent cx="6471920" cy="6828155"/>
            <wp:effectExtent l="19050" t="0" r="5080" b="0"/>
            <wp:wrapTight wrapText="bothSides">
              <wp:wrapPolygon edited="0">
                <wp:start x="-64" y="0"/>
                <wp:lineTo x="-64" y="21514"/>
                <wp:lineTo x="21617" y="21514"/>
                <wp:lineTo x="21617" y="0"/>
                <wp:lineTo x="-64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17" t="15426" r="27102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Pr="004413B8" w:rsidRDefault="004413B8">
      <w:pPr>
        <w:rPr>
          <w:b/>
          <w:sz w:val="36"/>
          <w:szCs w:val="36"/>
        </w:rPr>
      </w:pPr>
      <w:r w:rsidRPr="004413B8">
        <w:rPr>
          <w:b/>
          <w:sz w:val="36"/>
          <w:szCs w:val="36"/>
        </w:rPr>
        <w:lastRenderedPageBreak/>
        <w:t>Ejercicio:</w:t>
      </w:r>
    </w:p>
    <w:p w:rsidR="008B267C" w:rsidRPr="00346A02" w:rsidRDefault="004413B8">
      <w:pPr>
        <w:rPr>
          <w:sz w:val="24"/>
          <w:szCs w:val="24"/>
        </w:rPr>
      </w:pPr>
      <w:r w:rsidRPr="00346A02">
        <w:rPr>
          <w:sz w:val="24"/>
          <w:szCs w:val="24"/>
        </w:rPr>
        <w:t xml:space="preserve">Buscar un texto sobre </w:t>
      </w:r>
      <w:r w:rsidR="003825CE">
        <w:rPr>
          <w:sz w:val="24"/>
          <w:szCs w:val="24"/>
        </w:rPr>
        <w:t>Biografía de Sarmiento</w:t>
      </w:r>
      <w:r w:rsidRPr="00346A02">
        <w:rPr>
          <w:sz w:val="24"/>
          <w:szCs w:val="24"/>
        </w:rPr>
        <w:t xml:space="preserve">. Leerlo. Copiar </w:t>
      </w:r>
      <w:r w:rsidR="00346A02" w:rsidRPr="00346A02">
        <w:rPr>
          <w:sz w:val="24"/>
          <w:szCs w:val="24"/>
        </w:rPr>
        <w:t>y pegar el texto.</w:t>
      </w:r>
    </w:p>
    <w:p w:rsidR="00346A02" w:rsidRPr="00346A02" w:rsidRDefault="00346A02">
      <w:pPr>
        <w:rPr>
          <w:sz w:val="24"/>
          <w:szCs w:val="24"/>
        </w:rPr>
      </w:pPr>
      <w:r w:rsidRPr="00346A02">
        <w:rPr>
          <w:sz w:val="24"/>
          <w:szCs w:val="24"/>
        </w:rPr>
        <w:t>Buscar una imagen relacionada al texto y ubicarla según consignas:</w:t>
      </w:r>
    </w:p>
    <w:p w:rsidR="00346A02" w:rsidRP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46A02">
        <w:rPr>
          <w:sz w:val="24"/>
          <w:szCs w:val="24"/>
        </w:rPr>
        <w:t>Cuadrado a ambos lados del texto.</w:t>
      </w:r>
    </w:p>
    <w:p w:rsid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Estrecho a ambos lados.</w:t>
      </w:r>
    </w:p>
    <w:p w:rsid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 línea con el texto</w:t>
      </w:r>
    </w:p>
    <w:p w:rsid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Cuadrado , sólo derecha</w:t>
      </w:r>
    </w:p>
    <w:p w:rsid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Transparente en el medio</w:t>
      </w:r>
    </w:p>
    <w:p w:rsid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Detrás del texto</w:t>
      </w:r>
    </w:p>
    <w:p w:rsidR="00346A02" w:rsidRPr="00346A02" w:rsidRDefault="00346A02" w:rsidP="00346A0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Delante del texto, sólo izquierda.</w:t>
      </w:r>
    </w:p>
    <w:p w:rsidR="008B267C" w:rsidRPr="00346A02" w:rsidRDefault="008B267C">
      <w:pPr>
        <w:rPr>
          <w:sz w:val="24"/>
          <w:szCs w:val="24"/>
        </w:rPr>
      </w:pPr>
    </w:p>
    <w:p w:rsidR="008B267C" w:rsidRPr="00346A02" w:rsidRDefault="008B267C">
      <w:pPr>
        <w:rPr>
          <w:sz w:val="24"/>
          <w:szCs w:val="24"/>
        </w:rPr>
      </w:pPr>
    </w:p>
    <w:p w:rsidR="008B267C" w:rsidRPr="00346A02" w:rsidRDefault="008B267C">
      <w:pPr>
        <w:rPr>
          <w:sz w:val="24"/>
          <w:szCs w:val="24"/>
        </w:rPr>
      </w:pPr>
    </w:p>
    <w:p w:rsidR="008B267C" w:rsidRPr="00346A02" w:rsidRDefault="008B267C">
      <w:pPr>
        <w:rPr>
          <w:sz w:val="24"/>
          <w:szCs w:val="24"/>
        </w:rPr>
      </w:pPr>
    </w:p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p w:rsidR="008B267C" w:rsidRDefault="008B267C"/>
    <w:sectPr w:rsidR="008B267C" w:rsidSect="008B267C">
      <w:headerReference w:type="default" r:id="rId14"/>
      <w:footerReference w:type="default" r:id="rId15"/>
      <w:pgSz w:w="11907" w:h="16839" w:code="9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93A" w:rsidRDefault="00F9193A" w:rsidP="00D56196">
      <w:pPr>
        <w:spacing w:after="0" w:line="240" w:lineRule="auto"/>
      </w:pPr>
      <w:r>
        <w:separator/>
      </w:r>
    </w:p>
  </w:endnote>
  <w:endnote w:type="continuationSeparator" w:id="0">
    <w:p w:rsidR="00F9193A" w:rsidRDefault="00F9193A" w:rsidP="00D56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196" w:rsidRDefault="0063592C">
    <w:pPr>
      <w:pStyle w:val="Piedepgina"/>
    </w:pPr>
    <w:r>
      <w:t>Prof. Brenda Hughes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93A" w:rsidRDefault="00F9193A" w:rsidP="00D56196">
      <w:pPr>
        <w:spacing w:after="0" w:line="240" w:lineRule="auto"/>
      </w:pPr>
      <w:r>
        <w:separator/>
      </w:r>
    </w:p>
  </w:footnote>
  <w:footnote w:type="continuationSeparator" w:id="0">
    <w:p w:rsidR="00F9193A" w:rsidRDefault="00F9193A" w:rsidP="00D56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0844F6E7F30C4521914DFFBA67892A9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56196" w:rsidRDefault="003825CE" w:rsidP="00D56196">
        <w:pPr>
          <w:pStyle w:val="Encabezado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Niño Jesús de Praga</w:t>
        </w:r>
      </w:p>
    </w:sdtContent>
  </w:sdt>
  <w:p w:rsidR="00D56196" w:rsidRDefault="003825CE">
    <w:pPr>
      <w:pStyle w:val="Encabezado"/>
    </w:pPr>
    <w:r>
      <w:t>TP texto a imagen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F498C"/>
    <w:multiLevelType w:val="hybridMultilevel"/>
    <w:tmpl w:val="C262B86A"/>
    <w:lvl w:ilvl="0" w:tplc="D12AB5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7C"/>
    <w:rsid w:val="00121A29"/>
    <w:rsid w:val="00346A02"/>
    <w:rsid w:val="003825CE"/>
    <w:rsid w:val="004413B8"/>
    <w:rsid w:val="0063592C"/>
    <w:rsid w:val="008026C1"/>
    <w:rsid w:val="008B267C"/>
    <w:rsid w:val="00AF5032"/>
    <w:rsid w:val="00D56196"/>
    <w:rsid w:val="00F867D1"/>
    <w:rsid w:val="00F9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0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6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196"/>
  </w:style>
  <w:style w:type="paragraph" w:styleId="Piedepgina">
    <w:name w:val="footer"/>
    <w:basedOn w:val="Normal"/>
    <w:link w:val="PiedepginaCar"/>
    <w:uiPriority w:val="99"/>
    <w:semiHidden/>
    <w:unhideWhenUsed/>
    <w:rsid w:val="00D561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6196"/>
  </w:style>
  <w:style w:type="paragraph" w:styleId="Prrafodelista">
    <w:name w:val="List Paragraph"/>
    <w:basedOn w:val="Normal"/>
    <w:uiPriority w:val="34"/>
    <w:qFormat/>
    <w:rsid w:val="00346A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44F6E7F30C4521914DFFBA67892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916E5-ADE3-4DAF-9F96-EBF89D83F126}"/>
      </w:docPartPr>
      <w:docPartBody>
        <w:p w:rsidR="002C5D4F" w:rsidRDefault="00CB2373" w:rsidP="00CB2373">
          <w:pPr>
            <w:pStyle w:val="0844F6E7F30C4521914DFFBA67892A91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B2373"/>
    <w:rsid w:val="00297BAB"/>
    <w:rsid w:val="002C5D4F"/>
    <w:rsid w:val="00BF6804"/>
    <w:rsid w:val="00CB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D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FE32BD1FF484819937EC4EF9B7D59B5">
    <w:name w:val="FFE32BD1FF484819937EC4EF9B7D59B5"/>
    <w:rsid w:val="00CB2373"/>
  </w:style>
  <w:style w:type="paragraph" w:customStyle="1" w:styleId="07C05545FBB040019D85771165809F16">
    <w:name w:val="07C05545FBB040019D85771165809F16"/>
    <w:rsid w:val="00CB2373"/>
  </w:style>
  <w:style w:type="paragraph" w:customStyle="1" w:styleId="9D74C096326D44319DF9B3054618B43B">
    <w:name w:val="9D74C096326D44319DF9B3054618B43B"/>
    <w:rsid w:val="00CB2373"/>
  </w:style>
  <w:style w:type="paragraph" w:customStyle="1" w:styleId="F04DD7B140A4477589656B634CB2CE41">
    <w:name w:val="F04DD7B140A4477589656B634CB2CE41"/>
    <w:rsid w:val="00CB2373"/>
  </w:style>
  <w:style w:type="paragraph" w:customStyle="1" w:styleId="0D50E370DB1641948C3E4E9B6B0DBDFC">
    <w:name w:val="0D50E370DB1641948C3E4E9B6B0DBDFC"/>
    <w:rsid w:val="00CB2373"/>
  </w:style>
  <w:style w:type="paragraph" w:customStyle="1" w:styleId="D2B7D201B1864BA98370A7265C98195E">
    <w:name w:val="D2B7D201B1864BA98370A7265C98195E"/>
    <w:rsid w:val="00CB2373"/>
  </w:style>
  <w:style w:type="paragraph" w:customStyle="1" w:styleId="1BF7654FF40D49ACB214EEAAA27DFBD7">
    <w:name w:val="1BF7654FF40D49ACB214EEAAA27DFBD7"/>
    <w:rsid w:val="00CB2373"/>
  </w:style>
  <w:style w:type="paragraph" w:customStyle="1" w:styleId="3FC4598F9D754ED09D371F2E238996F5">
    <w:name w:val="3FC4598F9D754ED09D371F2E238996F5"/>
    <w:rsid w:val="00CB2373"/>
  </w:style>
  <w:style w:type="paragraph" w:customStyle="1" w:styleId="A5A10F2C39DC45AA952F8EF17B11038E">
    <w:name w:val="A5A10F2C39DC45AA952F8EF17B11038E"/>
    <w:rsid w:val="00CB2373"/>
  </w:style>
  <w:style w:type="paragraph" w:customStyle="1" w:styleId="0844F6E7F30C4521914DFFBA67892A91">
    <w:name w:val="0844F6E7F30C4521914DFFBA67892A91"/>
    <w:rsid w:val="00CB23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6to Año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Fátima</vt:lpstr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Niño Jesús de Praga</dc:title>
  <dc:creator>Brenda</dc:creator>
  <cp:lastModifiedBy>Brenda</cp:lastModifiedBy>
  <cp:revision>5</cp:revision>
  <dcterms:created xsi:type="dcterms:W3CDTF">2015-03-17T18:20:00Z</dcterms:created>
  <dcterms:modified xsi:type="dcterms:W3CDTF">2015-09-06T19:29:00Z</dcterms:modified>
</cp:coreProperties>
</file>